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2AC6" w14:textId="77777777" w:rsidR="009C1D80" w:rsidRDefault="009C1D80">
      <w:pPr>
        <w:rPr>
          <w:rFonts w:hint="eastAsia"/>
        </w:rPr>
      </w:pPr>
      <w:r>
        <w:rPr>
          <w:rFonts w:hint="eastAsia"/>
        </w:rPr>
        <w:t>增广贤文简介</w:t>
      </w:r>
    </w:p>
    <w:p w14:paraId="03CADA1D" w14:textId="77777777" w:rsidR="009C1D80" w:rsidRDefault="009C1D80">
      <w:pPr>
        <w:rPr>
          <w:rFonts w:hint="eastAsia"/>
        </w:rPr>
      </w:pPr>
      <w:r>
        <w:rPr>
          <w:rFonts w:hint="eastAsia"/>
        </w:rPr>
        <w:t>《增广贤文》是中国古代的一部启蒙读物，其内容广泛，包含了为人处世、读书治学、家庭伦理等多方面的智慧结晶。这部书以简洁易懂的语句，将中国传统文化中的精华与民间智慧融合在一起，成为了教育后代的重要读本。它最初的名字叫《昔时贤文》，后来经过多次修订和增补，才有了今天的《增广贤文》。</w:t>
      </w:r>
    </w:p>
    <w:p w14:paraId="597A7F11" w14:textId="77777777" w:rsidR="009C1D80" w:rsidRDefault="009C1D80">
      <w:pPr>
        <w:rPr>
          <w:rFonts w:hint="eastAsia"/>
        </w:rPr>
      </w:pPr>
    </w:p>
    <w:p w14:paraId="29E299D3" w14:textId="77777777" w:rsidR="009C1D80" w:rsidRDefault="009C1D80">
      <w:pPr>
        <w:rPr>
          <w:rFonts w:hint="eastAsia"/>
        </w:rPr>
      </w:pPr>
    </w:p>
    <w:p w14:paraId="69388978" w14:textId="77777777" w:rsidR="009C1D80" w:rsidRDefault="009C1D80">
      <w:pPr>
        <w:rPr>
          <w:rFonts w:hint="eastAsia"/>
        </w:rPr>
      </w:pPr>
      <w:r>
        <w:rPr>
          <w:rFonts w:hint="eastAsia"/>
        </w:rPr>
        <w:t>带拼音的意义</w:t>
      </w:r>
    </w:p>
    <w:p w14:paraId="06BAC7F2" w14:textId="77777777" w:rsidR="009C1D80" w:rsidRDefault="009C1D80">
      <w:pPr>
        <w:rPr>
          <w:rFonts w:hint="eastAsia"/>
        </w:rPr>
      </w:pPr>
      <w:r>
        <w:rPr>
          <w:rFonts w:hint="eastAsia"/>
        </w:rPr>
        <w:t>随着时代的变迁，《增广贤文》作为一部经典的国学读物，在现代社会中依然具有极高的价值。然而，对于一些初学者或是对古汉语不太熟悉的读者来说，理解起来可能有一定的难度。因此，带有拼音版本的《增广贤文》应运而生。这样的版本不仅有助于读者正确发音，更能帮助他们更好地理解原文的意思，尤其是对于儿童和非母语学习者来说，拼音版是打开这扇文化大门的关键钥匙。</w:t>
      </w:r>
    </w:p>
    <w:p w14:paraId="68D2D478" w14:textId="77777777" w:rsidR="009C1D80" w:rsidRDefault="009C1D80">
      <w:pPr>
        <w:rPr>
          <w:rFonts w:hint="eastAsia"/>
        </w:rPr>
      </w:pPr>
    </w:p>
    <w:p w14:paraId="2D64F62C" w14:textId="77777777" w:rsidR="009C1D80" w:rsidRDefault="009C1D80">
      <w:pPr>
        <w:rPr>
          <w:rFonts w:hint="eastAsia"/>
        </w:rPr>
      </w:pPr>
    </w:p>
    <w:p w14:paraId="0A983254" w14:textId="77777777" w:rsidR="009C1D80" w:rsidRDefault="009C1D80">
      <w:pPr>
        <w:rPr>
          <w:rFonts w:hint="eastAsia"/>
        </w:rPr>
      </w:pPr>
      <w:r>
        <w:rPr>
          <w:rFonts w:hint="eastAsia"/>
        </w:rPr>
        <w:t>文本特色</w:t>
      </w:r>
    </w:p>
    <w:p w14:paraId="3336CB34" w14:textId="77777777" w:rsidR="009C1D80" w:rsidRDefault="009C1D80">
      <w:pPr>
        <w:rPr>
          <w:rFonts w:hint="eastAsia"/>
        </w:rPr>
      </w:pPr>
      <w:r>
        <w:rPr>
          <w:rFonts w:hint="eastAsia"/>
        </w:rPr>
        <w:t>《增广贤文》的一个重要特点是它的语言风格非常贴近生活，用词简练且富有哲理。每一个章节都像是一个小小的教训或是一个生活的提示，教人如何做人做事。例如，“知己知彼，将心比心”、“近水楼台先得月，向阳花木早逢春”等等，这些句子通过简单的比喻和直观的例子，传达了深刻的人生哲理。在拼音的帮助下，即使是初次接触这些句子的人也能轻松朗读，并逐渐理解其中的道理。</w:t>
      </w:r>
    </w:p>
    <w:p w14:paraId="1CC2FE33" w14:textId="77777777" w:rsidR="009C1D80" w:rsidRDefault="009C1D80">
      <w:pPr>
        <w:rPr>
          <w:rFonts w:hint="eastAsia"/>
        </w:rPr>
      </w:pPr>
    </w:p>
    <w:p w14:paraId="061CFBA3" w14:textId="77777777" w:rsidR="009C1D80" w:rsidRDefault="009C1D80">
      <w:pPr>
        <w:rPr>
          <w:rFonts w:hint="eastAsia"/>
        </w:rPr>
      </w:pPr>
    </w:p>
    <w:p w14:paraId="73D56F8D" w14:textId="77777777" w:rsidR="009C1D80" w:rsidRDefault="009C1D80">
      <w:pPr>
        <w:rPr>
          <w:rFonts w:hint="eastAsia"/>
        </w:rPr>
      </w:pPr>
      <w:r>
        <w:rPr>
          <w:rFonts w:hint="eastAsia"/>
        </w:rPr>
        <w:t>教育意义</w:t>
      </w:r>
    </w:p>
    <w:p w14:paraId="5F2C7D1E" w14:textId="77777777" w:rsidR="009C1D80" w:rsidRDefault="009C1D80">
      <w:pPr>
        <w:rPr>
          <w:rFonts w:hint="eastAsia"/>
        </w:rPr>
      </w:pPr>
      <w:r>
        <w:rPr>
          <w:rFonts w:hint="eastAsia"/>
        </w:rPr>
        <w:t>《增广贤文》不仅仅是一部文学作品，更是一部充满教育意义的经典之作。它教导人们要尊重长辈、关爱幼小、诚实守信、勤俭节约等传统美德。在现代社会，虽然生活方式和社会价值观发生了巨大的变化，但《增广贤文》中所倡导的许多道德准则依然是值得我们遵循和传承的。特别是对于青少年而言，学习《增广贤文》可以帮助他们建立正确的世界观、人生观和价值观。</w:t>
      </w:r>
    </w:p>
    <w:p w14:paraId="5AC589EC" w14:textId="77777777" w:rsidR="009C1D80" w:rsidRDefault="009C1D80">
      <w:pPr>
        <w:rPr>
          <w:rFonts w:hint="eastAsia"/>
        </w:rPr>
      </w:pPr>
    </w:p>
    <w:p w14:paraId="793060FD" w14:textId="77777777" w:rsidR="009C1D80" w:rsidRDefault="009C1D80">
      <w:pPr>
        <w:rPr>
          <w:rFonts w:hint="eastAsia"/>
        </w:rPr>
      </w:pPr>
    </w:p>
    <w:p w14:paraId="09416B0C" w14:textId="77777777" w:rsidR="009C1D80" w:rsidRDefault="009C1D80">
      <w:pPr>
        <w:rPr>
          <w:rFonts w:hint="eastAsia"/>
        </w:rPr>
      </w:pPr>
      <w:r>
        <w:rPr>
          <w:rFonts w:hint="eastAsia"/>
        </w:rPr>
        <w:t>最后的总结</w:t>
      </w:r>
    </w:p>
    <w:p w14:paraId="0F278DB3" w14:textId="77777777" w:rsidR="009C1D80" w:rsidRDefault="009C1D80">
      <w:pPr>
        <w:rPr>
          <w:rFonts w:hint="eastAsia"/>
        </w:rPr>
      </w:pPr>
      <w:r>
        <w:rPr>
          <w:rFonts w:hint="eastAsia"/>
        </w:rPr>
        <w:t>《增广贤文 带拼音》为广大读者提供了一个了解中国古代智慧的新途径。无论是对中华文化的热爱者，还是想要初步接触国学经典的初学者来说，这个版本都是一个不错的选择。它不仅能帮助读者克服语言障碍，还能让他们更加深入地领略到中国传统文化的独特魅力。在这个快节奏的时代，让我们不妨静下心来，细细品味《增广贤文》带给我们的智慧和启示吧。</w:t>
      </w:r>
    </w:p>
    <w:p w14:paraId="21671678" w14:textId="77777777" w:rsidR="009C1D80" w:rsidRDefault="009C1D80">
      <w:pPr>
        <w:rPr>
          <w:rFonts w:hint="eastAsia"/>
        </w:rPr>
      </w:pPr>
    </w:p>
    <w:p w14:paraId="46962C96" w14:textId="77777777" w:rsidR="009C1D80" w:rsidRDefault="009C1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41FD3F" w14:textId="0AD5C93F" w:rsidR="000530EA" w:rsidRDefault="000530EA"/>
    <w:sectPr w:rsidR="00053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EA"/>
    <w:rsid w:val="000530EA"/>
    <w:rsid w:val="001B741B"/>
    <w:rsid w:val="009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CB52A-D036-490C-9587-D588EDBE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